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76F6" w14:textId="77777777" w:rsidR="000929AE" w:rsidRPr="00E77FF8" w:rsidRDefault="000929AE" w:rsidP="000929A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20 Journal Prompts for a Brain Dump</w:t>
      </w:r>
    </w:p>
    <w:p w14:paraId="0C0C38DB" w14:textId="77777777" w:rsidR="00511AB9" w:rsidRPr="00E77FF8" w:rsidRDefault="00511AB9" w:rsidP="000929AE">
      <w:pPr>
        <w:pStyle w:val="NoSpacing"/>
        <w:rPr>
          <w:rFonts w:ascii="Arial" w:hAnsi="Arial" w:cs="Arial"/>
          <w:sz w:val="24"/>
          <w:szCs w:val="24"/>
        </w:rPr>
      </w:pPr>
    </w:p>
    <w:p w14:paraId="6AF6949A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Have you ever felt like your mind is just too full? Like you're juggling so many thoughts and tasks that you're afraid you'll drop one? A brain dump is a perfect solution for this mental clutter. It's a way to let all those swirling thoughts out onto paper. To get you started, here are 20 journal prompts perfect for a brain dump:</w:t>
      </w:r>
    </w:p>
    <w:p w14:paraId="10AFBF6D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29254805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414F663B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1. What's Been on My Mind Lately?</w:t>
      </w:r>
    </w:p>
    <w:p w14:paraId="1E11B0AA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27B32B52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Just let it all out. From small worries to big projects, write down anything that's been occupying your thoughts.</w:t>
      </w:r>
    </w:p>
    <w:p w14:paraId="1F91C028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000C1DC7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585906E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2. What Are My Current Stressors?</w:t>
      </w:r>
    </w:p>
    <w:p w14:paraId="600293E4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DF07A0D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List everything that's causing you stress right now. Identifying your stressors is the first step in managing them.</w:t>
      </w:r>
    </w:p>
    <w:p w14:paraId="6D8737F6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659740A3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777AC024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3. What Tasks Are On My To-Do List?</w:t>
      </w:r>
    </w:p>
    <w:p w14:paraId="3B2A14F2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8726918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Write down everything you need to do, big and small. You might find that it's not as overwhelming as it seems in your head.</w:t>
      </w:r>
    </w:p>
    <w:p w14:paraId="3836AE1D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0CB573D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24C253B2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4. What Are My Goals for This Week?</w:t>
      </w:r>
    </w:p>
    <w:p w14:paraId="4E11A03E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153D366E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Setting short-term goals can keep you focused and motivated. List your goals for the week and break them down into manageable steps.</w:t>
      </w:r>
    </w:p>
    <w:p w14:paraId="685DCD82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0B8F7E79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71A1F33A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5. What Are Some Solutions for My Problems?</w:t>
      </w:r>
    </w:p>
    <w:p w14:paraId="6CFCF3B3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F1E0F24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If you're facing challenges, write them down along with potential solutions. This can help you approach problems in a more structured way.</w:t>
      </w:r>
    </w:p>
    <w:p w14:paraId="7F37AE51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0D34934B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16275C41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6. What Are My Recent Achievements?</w:t>
      </w:r>
    </w:p>
    <w:p w14:paraId="7F0AE2C8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FAB0332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Even in the midst of stress and busyness, it's important to acknowledge your achievements. Write them down and give yourself a pat on the back.</w:t>
      </w:r>
    </w:p>
    <w:p w14:paraId="3EA68EC6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F4B8338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16C01434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7. What's My Plan for the Day?</w:t>
      </w:r>
    </w:p>
    <w:p w14:paraId="61D3D34C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165E0498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lastRenderedPageBreak/>
        <w:t>List your tasks for the day. Having a clear plan can reduce stress and improve productivity.</w:t>
      </w:r>
    </w:p>
    <w:p w14:paraId="2FE309F8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6925708D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4024543" w14:textId="6EF5DCD3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8. What Am I Grateful For?</w:t>
      </w:r>
    </w:p>
    <w:p w14:paraId="5627F0D5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54EFEE2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Despite the chaos, there's always something to be grateful for. Writing them down can boost your mood and shift your perspective.</w:t>
      </w:r>
    </w:p>
    <w:p w14:paraId="52950655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49AC1233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A20C9BD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9. What Are My Biggest Fears?</w:t>
      </w:r>
    </w:p>
    <w:p w14:paraId="16E82FDB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64809004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Confront your fears by writing them down. This can make them seem less daunting and more manageable.</w:t>
      </w:r>
    </w:p>
    <w:p w14:paraId="3321D0C8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4D317DF9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3534EA4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10. What's My Dream Scenario?</w:t>
      </w:r>
    </w:p>
    <w:p w14:paraId="1DFCB615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02E20891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Imagine your ideal life. What does it look like? This can help you pinpoint your goals and aspirations.</w:t>
      </w:r>
    </w:p>
    <w:p w14:paraId="346F5A59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7A3116B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2EE9E09A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11. How Can I Improve My Current Situation?</w:t>
      </w:r>
    </w:p>
    <w:p w14:paraId="5D5A3D60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69F16603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Think about your current situation and ways you can improve it. List steps you can take toward improvement.</w:t>
      </w:r>
    </w:p>
    <w:p w14:paraId="6CE36EA2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1F998CDC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6C182C1E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12. What Have I Learned Recently?</w:t>
      </w:r>
    </w:p>
    <w:p w14:paraId="7661710F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133B3786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Acknowledge any new skills or knowledge you've gained recently. This can boost your confidence and remind you of your ability to learn and grow.</w:t>
      </w:r>
    </w:p>
    <w:p w14:paraId="61CDD8E2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6610B6E9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10641B3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13. What Are My Favorite Ways to Relax?</w:t>
      </w:r>
    </w:p>
    <w:p w14:paraId="58134392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7614262E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List your favorite relaxation techniques. This can be a go-to list when you need to unwind.</w:t>
      </w:r>
    </w:p>
    <w:p w14:paraId="7E09B35C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6A3F9FE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532CBFA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14. What Are My Most Important Priorities Right Now?</w:t>
      </w:r>
    </w:p>
    <w:p w14:paraId="18C823E5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115B526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Identify your top priorities. This can help you focus your energy on what really matters.</w:t>
      </w:r>
    </w:p>
    <w:p w14:paraId="48D34C0B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6A2FD290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6D1928A5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15. What Are My Values?</w:t>
      </w:r>
    </w:p>
    <w:p w14:paraId="79393C4C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23CB2147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Reflect on your core values. Are your actions in line with these values?</w:t>
      </w:r>
    </w:p>
    <w:p w14:paraId="42C86966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736F48EF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1D804845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16. What Habits Do I Want to Change?</w:t>
      </w:r>
    </w:p>
    <w:p w14:paraId="5D614D37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78DC2220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List any bad habits you want to break and good habits you want to develop.</w:t>
      </w:r>
    </w:p>
    <w:p w14:paraId="3BBF25A8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0161C17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B405893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17. What Does My Perfect Day Look Like?</w:t>
      </w:r>
    </w:p>
    <w:p w14:paraId="4E92DE69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736B4845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Visualize your perfect day from start to finish. This can reveal what you truly want in life.</w:t>
      </w:r>
    </w:p>
    <w:p w14:paraId="75C06F02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BF77DD6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726F87F3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18. How Can I Improve My Relationships?</w:t>
      </w:r>
    </w:p>
    <w:p w14:paraId="3BBF6898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91C57AD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Consider the important relationships in your life. How can you improve these relationships?</w:t>
      </w:r>
    </w:p>
    <w:p w14:paraId="0F5C5421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3165F24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64142604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19. What Is My Current Health Like?</w:t>
      </w:r>
    </w:p>
    <w:p w14:paraId="740351D9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3E67EF56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Assess your physical health. Are there any changes you need to make?</w:t>
      </w:r>
    </w:p>
    <w:p w14:paraId="345599AC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2611990E" w14:textId="77777777" w:rsidR="004F1703" w:rsidRPr="00E77FF8" w:rsidRDefault="004F1703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52F536BF" w14:textId="77777777" w:rsidR="0018791E" w:rsidRPr="00E77FF8" w:rsidRDefault="0018791E" w:rsidP="001879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77FF8">
        <w:rPr>
          <w:rFonts w:ascii="Arial" w:hAnsi="Arial" w:cs="Arial"/>
          <w:b/>
          <w:bCs/>
          <w:sz w:val="24"/>
          <w:szCs w:val="24"/>
        </w:rPr>
        <w:t>20. How Do I Feel Right Now?</w:t>
      </w:r>
    </w:p>
    <w:p w14:paraId="2442205E" w14:textId="77777777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</w:p>
    <w:p w14:paraId="4AE1929B" w14:textId="293B1B11" w:rsidR="0018791E" w:rsidRPr="00E77FF8" w:rsidRDefault="0018791E" w:rsidP="0018791E">
      <w:pPr>
        <w:pStyle w:val="NoSpacing"/>
        <w:rPr>
          <w:rFonts w:ascii="Arial" w:hAnsi="Arial" w:cs="Arial"/>
          <w:sz w:val="24"/>
          <w:szCs w:val="24"/>
        </w:rPr>
      </w:pPr>
      <w:r w:rsidRPr="00E77FF8">
        <w:rPr>
          <w:rFonts w:ascii="Arial" w:hAnsi="Arial" w:cs="Arial"/>
          <w:sz w:val="24"/>
          <w:szCs w:val="24"/>
        </w:rPr>
        <w:t>Check in with your emotions. Recognizing your feelings is a crucial part of self-care.</w:t>
      </w:r>
    </w:p>
    <w:sectPr w:rsidR="0018791E" w:rsidRPr="00E77F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9AE"/>
    <w:rsid w:val="000929AE"/>
    <w:rsid w:val="0018791E"/>
    <w:rsid w:val="004F1703"/>
    <w:rsid w:val="00511AB9"/>
    <w:rsid w:val="00B872DE"/>
    <w:rsid w:val="00E7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F751B"/>
  <w15:chartTrackingRefBased/>
  <w15:docId w15:val="{A46240BE-9038-4D2A-AC16-C562E1EC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29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</cp:revision>
  <dcterms:created xsi:type="dcterms:W3CDTF">2023-07-26T16:08:00Z</dcterms:created>
  <dcterms:modified xsi:type="dcterms:W3CDTF">2023-07-28T04:15:00Z</dcterms:modified>
</cp:coreProperties>
</file>